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5F" w:rsidRPr="0091005F" w:rsidRDefault="0091005F" w:rsidP="0091005F">
      <w:pPr>
        <w:widowControl w:val="0"/>
        <w:autoSpaceDE w:val="0"/>
        <w:autoSpaceDN w:val="0"/>
        <w:adjustRightInd w:val="0"/>
        <w:jc w:val="center"/>
        <w:rPr>
          <w:rFonts w:cs="Helvetica"/>
          <w:color w:val="548DD4" w:themeColor="text2" w:themeTint="99"/>
          <w:lang w:val="es-ES_tradnl"/>
        </w:rPr>
      </w:pPr>
      <w:bookmarkStart w:id="0" w:name="_GoBack"/>
      <w:r w:rsidRPr="0091005F">
        <w:rPr>
          <w:rFonts w:cs="Helvetica"/>
          <w:b/>
          <w:bCs/>
          <w:color w:val="548DD4" w:themeColor="text2" w:themeTint="99"/>
          <w:sz w:val="48"/>
          <w:szCs w:val="48"/>
          <w:lang w:val="es-ES_tradnl"/>
        </w:rPr>
        <w:t>El Camino</w:t>
      </w:r>
    </w:p>
    <w:bookmarkEnd w:id="0"/>
    <w:p w:rsidR="0091005F" w:rsidRPr="0091005F" w:rsidRDefault="0091005F" w:rsidP="0091005F">
      <w:pPr>
        <w:widowControl w:val="0"/>
        <w:autoSpaceDE w:val="0"/>
        <w:autoSpaceDN w:val="0"/>
        <w:adjustRightInd w:val="0"/>
        <w:jc w:val="center"/>
        <w:rPr>
          <w:rFonts w:cs="Helvetica"/>
          <w:color w:val="262626"/>
          <w:lang w:val="es-ES_tradnl"/>
        </w:rPr>
      </w:pPr>
      <w:r w:rsidRPr="0091005F">
        <w:rPr>
          <w:rFonts w:cs="Helvetica"/>
          <w:color w:val="262626"/>
          <w:lang w:val="es-ES_tradnl"/>
        </w:rPr>
        <w:t xml:space="preserve">Por Javier </w:t>
      </w:r>
      <w:proofErr w:type="spellStart"/>
      <w:r w:rsidRPr="0091005F">
        <w:rPr>
          <w:rFonts w:cs="Helvetica"/>
          <w:color w:val="262626"/>
          <w:lang w:val="es-ES_tradnl"/>
        </w:rPr>
        <w:t>Kaqui</w:t>
      </w:r>
      <w:proofErr w:type="spellEnd"/>
      <w:r w:rsidRPr="0091005F">
        <w:rPr>
          <w:rFonts w:cs="Helvetica"/>
          <w:color w:val="262626"/>
          <w:lang w:val="es-ES_tradnl"/>
        </w:rPr>
        <w:t xml:space="preserve"> Concha Pacheco </w:t>
      </w:r>
      <w:hyperlink r:id="rId6" w:history="1"/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center"/>
        <w:rPr>
          <w:rFonts w:cs="Helvetica"/>
          <w:color w:val="262626"/>
          <w:lang w:val="es-ES_tradnl"/>
        </w:rPr>
      </w:pPr>
      <w:r w:rsidRPr="0091005F">
        <w:rPr>
          <w:rFonts w:cs="Helvetica"/>
          <w:color w:val="878787"/>
          <w:lang w:val="es-ES_tradnl"/>
        </w:rPr>
        <w:t>Fecha: 03-12-2007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center"/>
        <w:rPr>
          <w:rFonts w:cs="Times"/>
          <w:color w:val="D02E2A"/>
          <w:lang w:val="es-ES_tradnl"/>
        </w:rPr>
      </w:pPr>
    </w:p>
    <w:p w:rsidR="0091005F" w:rsidRPr="0091005F" w:rsidRDefault="0091005F" w:rsidP="0091005F">
      <w:pPr>
        <w:widowControl w:val="0"/>
        <w:autoSpaceDE w:val="0"/>
        <w:autoSpaceDN w:val="0"/>
        <w:adjustRightInd w:val="0"/>
        <w:rPr>
          <w:rFonts w:cs="Helvetica"/>
          <w:color w:val="535353"/>
          <w:lang w:val="es-ES_tradnl"/>
        </w:rPr>
      </w:pPr>
      <w:r w:rsidRPr="0091005F">
        <w:rPr>
          <w:rFonts w:cs="Helvetica"/>
          <w:b/>
          <w:bCs/>
          <w:color w:val="262626"/>
          <w:lang w:val="es-ES_tradnl"/>
        </w:rPr>
        <w:t>Resumen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  <w:r w:rsidRPr="0091005F">
        <w:rPr>
          <w:rFonts w:cs="Helvetica"/>
          <w:color w:val="262626"/>
          <w:lang w:val="es-ES_tradnl"/>
        </w:rPr>
        <w:t xml:space="preserve">Este cuento trata de cómo somos engañados antes de conocer a Cristo por distintos caminos que sólo llevan a la </w:t>
      </w:r>
      <w:r w:rsidRPr="0091005F">
        <w:rPr>
          <w:rFonts w:cs="Helvetica"/>
          <w:color w:val="262626"/>
          <w:lang w:val="es-ES_tradnl"/>
        </w:rPr>
        <w:t>perdición</w:t>
      </w:r>
      <w:r w:rsidRPr="0091005F">
        <w:rPr>
          <w:rFonts w:cs="Helvetica"/>
          <w:color w:val="262626"/>
          <w:lang w:val="es-ES_tradnl"/>
        </w:rPr>
        <w:t xml:space="preserve">, ignorando que hay un camino que ofrece felicidad y </w:t>
      </w:r>
      <w:r w:rsidRPr="0091005F">
        <w:rPr>
          <w:rFonts w:cs="Helvetica"/>
          <w:color w:val="262626"/>
          <w:lang w:val="es-ES_tradnl"/>
        </w:rPr>
        <w:t>salvación</w:t>
      </w:r>
      <w:r w:rsidRPr="0091005F">
        <w:rPr>
          <w:rFonts w:cs="Helvetica"/>
          <w:color w:val="262626"/>
          <w:lang w:val="es-ES_tradnl"/>
        </w:rPr>
        <w:t>.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color w:val="262626"/>
          <w:lang w:val="es-ES_tradnl"/>
        </w:rPr>
      </w:pPr>
      <w:r w:rsidRPr="0091005F">
        <w:rPr>
          <w:rFonts w:cs="Helvetica"/>
          <w:b/>
          <w:bCs/>
          <w:color w:val="262626"/>
          <w:lang w:val="es-ES_tradnl"/>
        </w:rPr>
        <w:t>Contenido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  <w:r w:rsidRPr="0091005F">
        <w:rPr>
          <w:rFonts w:cs="Helvetica"/>
          <w:color w:val="262626"/>
          <w:lang w:val="es-ES_tradnl"/>
        </w:rPr>
        <w:t>Caminaba por una senda, era luminosa y llena de colores, llamaban mi atención los diversos paisajes de los alrededores. A cada paso me sentía más nervioso, tenía el presentimiento que se acercaba alguien por detrás, pero no preste atención.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  <w:r w:rsidRPr="0091005F">
        <w:rPr>
          <w:rFonts w:cs="Helvetica"/>
          <w:color w:val="262626"/>
          <w:lang w:val="es-ES_tradnl"/>
        </w:rPr>
        <w:t>Llegué entonces a una bifurcación, había allí un hombre extraño esperándome, me saludó por nombre, y preguntó qué camino tomaría, no dio descripción de ninguno, y a cada minuto repetía la pregunta, sentí nuevamente una presencia a mis espaldas, iba a voltear, pero el hombre extraño alegó que respondiera, y agregó que si miraba atrás mi vida acabaría, me asusté y tomé un camino al azar.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  <w:r w:rsidRPr="0091005F">
        <w:rPr>
          <w:rFonts w:cs="Helvetica"/>
          <w:color w:val="262626"/>
          <w:lang w:val="es-ES_tradnl"/>
        </w:rPr>
        <w:t>Al adentrarme noté que me sentía a gusto, veía divertidas imágenes y aparecía gente que me saludaba y aplaudía, me ofrecían líquidos y manjares dulces, me alegraba de haber tomado este camino, pero con los pasos, el color del ambiente comenzó a tornarse gris, la gente ya no me saludaba y daban su espalda cuando me acercaba, los paisajes eran sucios, el aire se hacia frío, mi pecho ardía, era difícil respirar, una aguda tristeza me invadía ahorcando mi persona, y sentí la presencia otra vez, un escalofrío me recorrió y eche a correr temiendo por mi vida, corrí hasta fatigar mis piernas y caer, entonces me arrastré hasta lastimar mis manos y rodillas, estando agotado, y sin haber perdido aquella presencia, recordé lo que me dijo el hombre, afronté el miedo a la muerte y miré atrás.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  <w:r w:rsidRPr="0091005F">
        <w:rPr>
          <w:rFonts w:cs="Helvetica"/>
          <w:color w:val="262626"/>
          <w:lang w:val="es-ES_tradnl"/>
        </w:rPr>
        <w:t>Lo que vi me impacto atravesándome el alma, había un hombre de blanco, con apariencia amable, llorando agobiado, silenciosamente, cubierto completamente de llagas y heridas abiertas, y, con mucha más agonía que la mía estiraba sus manos hacia mi, tímidamente se las tome y luego le abrasé.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  <w:r w:rsidRPr="0091005F">
        <w:rPr>
          <w:rFonts w:cs="Helvetica"/>
          <w:color w:val="262626"/>
          <w:lang w:val="es-ES_tradnl"/>
        </w:rPr>
        <w:t>Le pregunté qué le había ocurrido, “tus acciones me hieren” respondió, me sentí culpable, y llorando pedí su perdón, “Antes que me hirieras ya te había perdonado” dijo. Me emocioné y pregunté su nombre… “Jesús” dijo. ¡Qué hermoso nombre…!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  <w:r w:rsidRPr="0091005F">
        <w:rPr>
          <w:rFonts w:cs="Helvetica"/>
          <w:color w:val="262626"/>
          <w:lang w:val="es-ES_tradnl"/>
        </w:rPr>
        <w:t>Tocó mi cabeza, y en un pestañeo estaba nuevamente en la división de caminos, el hombre del mundo me preguntó qué camino tomaría, la presencia estaba a un lado… y no detrás, miré hacia el lado y ahí estaba Jesús que me sonreía, luego dijo “Yo soy el único camino”. Caminé hacia El, y entonces comprendí que el hombre del mundo me había engañado, tomé la senda que Jesús me ofreció, a cada paso sentía paz y felicidad, me di cuenta que Jesús siempre había extendido sus manos hacia mí, yo sólo debía tomárselas.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  <w:r w:rsidRPr="0091005F">
        <w:rPr>
          <w:rFonts w:cs="Helvetica"/>
          <w:color w:val="262626"/>
          <w:lang w:val="es-ES_tradnl"/>
        </w:rPr>
        <w:t>“Yo soy el camino, y la verdad, y la vida; nadie viene al Padre, sino por mí.” Juan 14:6</w:t>
      </w:r>
    </w:p>
    <w:p w:rsidR="0091005F" w:rsidRPr="0091005F" w:rsidRDefault="0091005F" w:rsidP="0091005F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  <w:lang w:val="es-ES_tradnl"/>
        </w:rPr>
      </w:pPr>
    </w:p>
    <w:p w:rsidR="008F4929" w:rsidRPr="0091005F" w:rsidRDefault="0091005F" w:rsidP="0091005F">
      <w:pPr>
        <w:jc w:val="center"/>
        <w:rPr>
          <w:lang w:val="es-ES_tradnl"/>
        </w:rPr>
      </w:pPr>
      <w:r w:rsidRPr="0091005F">
        <w:rPr>
          <w:rFonts w:cs="Helvetica"/>
          <w:color w:val="262626"/>
          <w:lang w:val="es-ES_tradnl"/>
        </w:rPr>
        <w:t>Fin</w:t>
      </w:r>
    </w:p>
    <w:sectPr w:rsidR="008F4929" w:rsidRPr="0091005F" w:rsidSect="0091005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F"/>
    <w:rsid w:val="008F4929"/>
    <w:rsid w:val="0091005F"/>
    <w:rsid w:val="00B622EA"/>
    <w:rsid w:val="00C04A94"/>
    <w:rsid w:val="00C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1D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ralideres.org/Profile.aspx?Id_Autor=5058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2462</Characters>
  <Application>Microsoft Macintosh Word</Application>
  <DocSecurity>0</DocSecurity>
  <Lines>20</Lines>
  <Paragraphs>5</Paragraphs>
  <ScaleCrop>false</ScaleCrop>
  <Company>One Way Guatemala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Amsler</dc:creator>
  <cp:keywords/>
  <dc:description/>
  <cp:lastModifiedBy>David Amsler</cp:lastModifiedBy>
  <cp:revision>1</cp:revision>
  <dcterms:created xsi:type="dcterms:W3CDTF">2016-01-09T20:20:00Z</dcterms:created>
  <dcterms:modified xsi:type="dcterms:W3CDTF">2016-01-09T20:22:00Z</dcterms:modified>
</cp:coreProperties>
</file>